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C3B3" w14:textId="71D2C9F6" w:rsidR="00DD66C5" w:rsidRPr="006811E5" w:rsidRDefault="00DD66C5" w:rsidP="00DD66C5">
      <w:pPr>
        <w:pStyle w:val="Word"/>
        <w:wordWrap w:val="0"/>
        <w:jc w:val="right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>令和</w:t>
      </w:r>
      <w:r w:rsidR="0006105B">
        <w:rPr>
          <w:rFonts w:ascii="ＭＳ 明朝" w:hAnsi="ＭＳ 明朝"/>
        </w:rPr>
        <w:t>８</w:t>
      </w:r>
      <w:r w:rsidRPr="006811E5">
        <w:rPr>
          <w:rFonts w:ascii="ＭＳ 明朝" w:hAnsi="ＭＳ 明朝"/>
        </w:rPr>
        <w:t>年</w:t>
      </w:r>
      <w:r w:rsidR="006811E5">
        <w:rPr>
          <w:rFonts w:ascii="ＭＳ 明朝" w:hAnsi="ＭＳ 明朝"/>
        </w:rPr>
        <w:t>５</w:t>
      </w:r>
      <w:r w:rsidRPr="006811E5">
        <w:rPr>
          <w:rFonts w:ascii="ＭＳ 明朝" w:hAnsi="ＭＳ 明朝"/>
        </w:rPr>
        <w:t>月</w:t>
      </w:r>
      <w:r w:rsidR="00FF5E5B">
        <w:rPr>
          <w:rFonts w:ascii="ＭＳ 明朝" w:hAnsi="ＭＳ 明朝"/>
        </w:rPr>
        <w:t>１１</w:t>
      </w:r>
      <w:r w:rsidRPr="006811E5">
        <w:rPr>
          <w:rFonts w:ascii="ＭＳ 明朝" w:hAnsi="ＭＳ 明朝"/>
        </w:rPr>
        <w:t xml:space="preserve">日　</w:t>
      </w:r>
    </w:p>
    <w:p w14:paraId="34306E10" w14:textId="77777777" w:rsidR="00DD66C5" w:rsidRPr="006811E5" w:rsidRDefault="00DD66C5" w:rsidP="00DD66C5">
      <w:pPr>
        <w:pStyle w:val="Word"/>
        <w:rPr>
          <w:rFonts w:ascii="ＭＳ 明朝" w:hAnsi="ＭＳ 明朝" w:hint="default"/>
        </w:rPr>
      </w:pPr>
    </w:p>
    <w:p w14:paraId="40FB32F4" w14:textId="77777777" w:rsidR="00DD66C5" w:rsidRPr="006811E5" w:rsidRDefault="00DD66C5" w:rsidP="00DD66C5">
      <w:pPr>
        <w:pStyle w:val="Word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 xml:space="preserve">　各高等学校長　様</w:t>
      </w:r>
    </w:p>
    <w:p w14:paraId="7FDE9DFE" w14:textId="77777777" w:rsidR="00DD66C5" w:rsidRPr="006811E5" w:rsidRDefault="00DD66C5" w:rsidP="00DD66C5">
      <w:pPr>
        <w:pStyle w:val="Word"/>
        <w:rPr>
          <w:rFonts w:ascii="ＭＳ 明朝" w:hAnsi="ＭＳ 明朝" w:hint="default"/>
        </w:rPr>
      </w:pPr>
    </w:p>
    <w:p w14:paraId="1A6013EF" w14:textId="77777777" w:rsidR="00DD66C5" w:rsidRPr="006811E5" w:rsidRDefault="00DD66C5" w:rsidP="00DD66C5">
      <w:pPr>
        <w:pStyle w:val="Word"/>
        <w:tabs>
          <w:tab w:val="left" w:pos="8505"/>
        </w:tabs>
        <w:wordWrap w:val="0"/>
        <w:ind w:right="228"/>
        <w:jc w:val="right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 xml:space="preserve">高体連ハンドボール大会釧根支部予選会当番校　　</w:t>
      </w:r>
    </w:p>
    <w:p w14:paraId="72E978A2" w14:textId="382E1006" w:rsidR="00DD66C5" w:rsidRPr="006811E5" w:rsidRDefault="00DD66C5" w:rsidP="00DD66C5">
      <w:pPr>
        <w:pStyle w:val="Word"/>
        <w:tabs>
          <w:tab w:val="left" w:pos="8505"/>
        </w:tabs>
        <w:wordWrap w:val="0"/>
        <w:jc w:val="right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 xml:space="preserve">　　　　　　　　</w:t>
      </w:r>
      <w:r w:rsidR="0006105B" w:rsidRPr="00DA317A">
        <w:rPr>
          <w:rFonts w:ascii="ＭＳ 明朝" w:hAnsi="ＭＳ 明朝"/>
        </w:rPr>
        <w:t>北海道釧路</w:t>
      </w:r>
      <w:r w:rsidR="0006105B">
        <w:rPr>
          <w:rFonts w:ascii="ＭＳ 明朝" w:hAnsi="ＭＳ 明朝"/>
        </w:rPr>
        <w:t>商業</w:t>
      </w:r>
      <w:r w:rsidR="0006105B" w:rsidRPr="00DA317A">
        <w:rPr>
          <w:rFonts w:ascii="ＭＳ 明朝" w:hAnsi="ＭＳ 明朝"/>
        </w:rPr>
        <w:t xml:space="preserve">高等学校長  </w:t>
      </w:r>
      <w:r w:rsidR="0006105B">
        <w:rPr>
          <w:rFonts w:ascii="ＭＳ 明朝" w:hAnsi="ＭＳ 明朝"/>
        </w:rPr>
        <w:t>阿　部　敏　幸</w:t>
      </w:r>
      <w:r w:rsidR="0006105B" w:rsidRPr="00DA317A">
        <w:rPr>
          <w:rFonts w:ascii="ＭＳ 明朝" w:hAnsi="ＭＳ 明朝"/>
        </w:rPr>
        <w:t xml:space="preserve">　</w:t>
      </w:r>
    </w:p>
    <w:p w14:paraId="01C5E3A1" w14:textId="77777777" w:rsidR="003E0672" w:rsidRDefault="00DD66C5" w:rsidP="00DD66C5">
      <w:pPr>
        <w:pStyle w:val="Word"/>
        <w:rPr>
          <w:rFonts w:ascii="ＭＳ 明朝" w:hAnsi="ＭＳ 明朝" w:hint="default"/>
          <w:sz w:val="16"/>
        </w:rPr>
      </w:pPr>
      <w:r w:rsidRPr="006811E5">
        <w:rPr>
          <w:rFonts w:ascii="ＭＳ 明朝" w:hAnsi="ＭＳ 明朝"/>
          <w:sz w:val="16"/>
        </w:rPr>
        <w:t xml:space="preserve">　　　　　　　　　　　　　　　　　　　　　　　　　　　　　　　　　　</w:t>
      </w:r>
      <w:r w:rsidR="006811E5">
        <w:rPr>
          <w:rFonts w:ascii="ＭＳ 明朝" w:hAnsi="ＭＳ 明朝"/>
          <w:sz w:val="16"/>
        </w:rPr>
        <w:t xml:space="preserve">　　　　</w:t>
      </w:r>
      <w:r w:rsidRPr="006811E5">
        <w:rPr>
          <w:rFonts w:ascii="ＭＳ 明朝" w:hAnsi="ＭＳ 明朝"/>
          <w:sz w:val="16"/>
        </w:rPr>
        <w:t xml:space="preserve">　　（公　印　省　略）</w:t>
      </w:r>
      <w:r w:rsidR="003E0672" w:rsidRPr="006811E5">
        <w:rPr>
          <w:rFonts w:ascii="ＭＳ 明朝" w:hAnsi="ＭＳ 明朝"/>
          <w:sz w:val="16"/>
        </w:rPr>
        <w:t xml:space="preserve">　</w:t>
      </w:r>
    </w:p>
    <w:p w14:paraId="1FBA45DF" w14:textId="77777777" w:rsidR="006811E5" w:rsidRPr="006811E5" w:rsidRDefault="006811E5" w:rsidP="00DD66C5">
      <w:pPr>
        <w:pStyle w:val="Word"/>
        <w:rPr>
          <w:rFonts w:ascii="ＭＳ 明朝" w:hAnsi="ＭＳ 明朝" w:hint="default"/>
        </w:rPr>
      </w:pPr>
    </w:p>
    <w:p w14:paraId="48174033" w14:textId="5815845B" w:rsidR="006811E5" w:rsidRDefault="00DD66C5" w:rsidP="006811E5">
      <w:pPr>
        <w:pStyle w:val="Word"/>
        <w:ind w:firstLineChars="268" w:firstLine="648"/>
        <w:rPr>
          <w:rFonts w:ascii="ＭＳ 明朝" w:hAnsi="ＭＳ 明朝" w:hint="default"/>
        </w:rPr>
      </w:pPr>
      <w:r w:rsidRPr="0006105B">
        <w:rPr>
          <w:rFonts w:ascii="ＭＳ 明朝" w:hAnsi="ＭＳ 明朝"/>
          <w:spacing w:val="7"/>
          <w:fitText w:val="7524" w:id="-717601279"/>
        </w:rPr>
        <w:t>令和</w:t>
      </w:r>
      <w:r w:rsidR="0006105B" w:rsidRPr="0006105B">
        <w:rPr>
          <w:rFonts w:ascii="ＭＳ 明朝" w:hAnsi="ＭＳ 明朝"/>
          <w:spacing w:val="7"/>
          <w:fitText w:val="7524" w:id="-717601279"/>
        </w:rPr>
        <w:t>８</w:t>
      </w:r>
      <w:r w:rsidR="00CC70C7" w:rsidRPr="0006105B">
        <w:rPr>
          <w:rFonts w:ascii="ＭＳ 明朝" w:hAnsi="ＭＳ 明朝"/>
          <w:spacing w:val="7"/>
          <w:fitText w:val="7524" w:id="-717601279"/>
        </w:rPr>
        <w:t>年</w:t>
      </w:r>
      <w:r w:rsidRPr="0006105B">
        <w:rPr>
          <w:rFonts w:ascii="ＭＳ 明朝" w:hAnsi="ＭＳ 明朝"/>
          <w:spacing w:val="7"/>
          <w:fitText w:val="7524" w:id="-717601279"/>
        </w:rPr>
        <w:t>度第</w:t>
      </w:r>
      <w:r w:rsidR="006811E5" w:rsidRPr="0006105B">
        <w:rPr>
          <w:rFonts w:ascii="ＭＳ 明朝" w:hAnsi="ＭＳ 明朝"/>
          <w:spacing w:val="7"/>
          <w:fitText w:val="7524" w:id="-717601279"/>
        </w:rPr>
        <w:t>7</w:t>
      </w:r>
      <w:r w:rsidR="0006105B">
        <w:rPr>
          <w:rFonts w:ascii="ＭＳ 明朝" w:hAnsi="ＭＳ 明朝"/>
          <w:spacing w:val="7"/>
          <w:fitText w:val="7524" w:id="-717601279"/>
        </w:rPr>
        <w:t>7</w:t>
      </w:r>
      <w:r w:rsidR="003E0672" w:rsidRPr="0006105B">
        <w:rPr>
          <w:rFonts w:ascii="ＭＳ 明朝" w:hAnsi="ＭＳ 明朝"/>
          <w:spacing w:val="7"/>
          <w:fitText w:val="7524" w:id="-717601279"/>
        </w:rPr>
        <w:t>回北海道高等学校ハンドボール選手権大会釧根支部予選</w:t>
      </w:r>
      <w:r w:rsidR="003E0672" w:rsidRPr="0006105B">
        <w:rPr>
          <w:rFonts w:ascii="ＭＳ 明朝" w:hAnsi="ＭＳ 明朝"/>
          <w:spacing w:val="16"/>
          <w:fitText w:val="7524" w:id="-717601279"/>
        </w:rPr>
        <w:t>会</w:t>
      </w:r>
    </w:p>
    <w:p w14:paraId="3F06BA3F" w14:textId="77777777" w:rsidR="003E0672" w:rsidRPr="006811E5" w:rsidRDefault="00085AF4" w:rsidP="006811E5">
      <w:pPr>
        <w:pStyle w:val="Word"/>
        <w:ind w:firstLineChars="300" w:firstLine="683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>の</w:t>
      </w:r>
      <w:r w:rsidR="000C254A" w:rsidRPr="006811E5">
        <w:rPr>
          <w:rFonts w:ascii="ＭＳ 明朝" w:hAnsi="ＭＳ 明朝"/>
        </w:rPr>
        <w:t>抽選</w:t>
      </w:r>
      <w:r w:rsidR="006A6F34" w:rsidRPr="006811E5">
        <w:rPr>
          <w:rFonts w:ascii="ＭＳ 明朝" w:hAnsi="ＭＳ 明朝"/>
        </w:rPr>
        <w:t>結果</w:t>
      </w:r>
      <w:r w:rsidRPr="006811E5">
        <w:rPr>
          <w:rFonts w:ascii="ＭＳ 明朝" w:hAnsi="ＭＳ 明朝"/>
        </w:rPr>
        <w:t>について（ご案内</w:t>
      </w:r>
      <w:r w:rsidR="003E0672" w:rsidRPr="006811E5">
        <w:rPr>
          <w:rFonts w:ascii="ＭＳ 明朝" w:hAnsi="ＭＳ 明朝"/>
        </w:rPr>
        <w:t>）</w:t>
      </w:r>
    </w:p>
    <w:p w14:paraId="0023D4F0" w14:textId="77777777" w:rsidR="003E0672" w:rsidRPr="006811E5" w:rsidRDefault="00085AF4">
      <w:pPr>
        <w:pStyle w:val="Word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 xml:space="preserve">　標記の件につきまして、別紙のとおりご案内申し上げます。</w:t>
      </w:r>
    </w:p>
    <w:p w14:paraId="79ACAAB0" w14:textId="77777777" w:rsidR="006811E5" w:rsidRDefault="00D11280" w:rsidP="006811E5">
      <w:pPr>
        <w:pStyle w:val="a9"/>
        <w:rPr>
          <w:rFonts w:ascii="ＭＳ 明朝" w:hAnsi="ＭＳ 明朝"/>
        </w:rPr>
      </w:pPr>
      <w:r w:rsidRPr="006811E5">
        <w:rPr>
          <w:rFonts w:ascii="ＭＳ 明朝" w:hAnsi="ＭＳ 明朝"/>
        </w:rPr>
        <w:t>記</w:t>
      </w:r>
    </w:p>
    <w:p w14:paraId="701D2848" w14:textId="77777777" w:rsidR="00D11280" w:rsidRPr="006811E5" w:rsidRDefault="00D11280" w:rsidP="006811E5">
      <w:pPr>
        <w:pStyle w:val="a9"/>
        <w:jc w:val="both"/>
        <w:rPr>
          <w:rFonts w:ascii="ＭＳ 明朝" w:hAnsi="ＭＳ 明朝"/>
        </w:rPr>
      </w:pPr>
      <w:r w:rsidRPr="006811E5">
        <w:rPr>
          <w:rFonts w:ascii="ＭＳ 明朝" w:hAnsi="ＭＳ 明朝"/>
        </w:rPr>
        <w:t>【送付書類】</w:t>
      </w:r>
    </w:p>
    <w:p w14:paraId="299F549C" w14:textId="3E99E5A7" w:rsidR="00D11280" w:rsidRPr="006811E5" w:rsidRDefault="00E969DF" w:rsidP="006207E7">
      <w:pPr>
        <w:jc w:val="left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 xml:space="preserve">１　</w:t>
      </w:r>
      <w:r w:rsidR="00E2359D">
        <w:rPr>
          <w:rFonts w:ascii="ＭＳ 明朝" w:hAnsi="ＭＳ 明朝"/>
        </w:rPr>
        <w:t>組み合わせ</w:t>
      </w:r>
      <w:r w:rsidRPr="006811E5">
        <w:rPr>
          <w:rFonts w:ascii="ＭＳ 明朝" w:hAnsi="ＭＳ 明朝"/>
        </w:rPr>
        <w:t>表</w:t>
      </w:r>
    </w:p>
    <w:p w14:paraId="607DA14A" w14:textId="77777777" w:rsidR="00D11280" w:rsidRPr="006811E5" w:rsidRDefault="00D11280" w:rsidP="006207E7">
      <w:pPr>
        <w:jc w:val="left"/>
        <w:rPr>
          <w:rFonts w:ascii="ＭＳ 明朝" w:hAnsi="ＭＳ 明朝" w:hint="default"/>
        </w:rPr>
      </w:pPr>
      <w:r w:rsidRPr="006811E5">
        <w:rPr>
          <w:rFonts w:ascii="ＭＳ 明朝" w:hAnsi="ＭＳ 明朝"/>
        </w:rPr>
        <w:t xml:space="preserve">２　</w:t>
      </w:r>
      <w:r w:rsidR="00E969DF" w:rsidRPr="006811E5">
        <w:rPr>
          <w:rFonts w:ascii="ＭＳ 明朝" w:hAnsi="ＭＳ 明朝"/>
        </w:rPr>
        <w:t>競技日程</w:t>
      </w:r>
      <w:r w:rsidR="003306F4" w:rsidRPr="006811E5">
        <w:rPr>
          <w:rFonts w:ascii="ＭＳ 明朝" w:hAnsi="ＭＳ 明朝"/>
        </w:rPr>
        <w:t>表</w:t>
      </w:r>
    </w:p>
    <w:p w14:paraId="21AD875F" w14:textId="3573279A" w:rsidR="00D11280" w:rsidRPr="006811E5" w:rsidRDefault="00A2641E" w:rsidP="00D1128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３</w:t>
      </w:r>
      <w:r w:rsidR="00D46370" w:rsidRPr="006811E5">
        <w:rPr>
          <w:rFonts w:ascii="ＭＳ 明朝" w:hAnsi="ＭＳ 明朝"/>
        </w:rPr>
        <w:t xml:space="preserve">　</w:t>
      </w:r>
      <w:r w:rsidR="003306F4" w:rsidRPr="006811E5">
        <w:rPr>
          <w:rFonts w:ascii="ＭＳ 明朝" w:hAnsi="ＭＳ 明朝"/>
        </w:rPr>
        <w:t>役員</w:t>
      </w:r>
      <w:r w:rsidR="00E969DF" w:rsidRPr="006811E5">
        <w:rPr>
          <w:rFonts w:ascii="ＭＳ 明朝" w:hAnsi="ＭＳ 明朝"/>
        </w:rPr>
        <w:t>変更</w:t>
      </w:r>
      <w:r w:rsidR="00E2359D">
        <w:rPr>
          <w:rFonts w:ascii="ＭＳ 明朝" w:hAnsi="ＭＳ 明朝"/>
        </w:rPr>
        <w:t>・追加</w:t>
      </w:r>
      <w:r w:rsidR="00E969DF" w:rsidRPr="006811E5">
        <w:rPr>
          <w:rFonts w:ascii="ＭＳ 明朝" w:hAnsi="ＭＳ 明朝"/>
        </w:rPr>
        <w:t>届</w:t>
      </w:r>
    </w:p>
    <w:p w14:paraId="192F1D15" w14:textId="5D90EA75" w:rsidR="00D11280" w:rsidRPr="006811E5" w:rsidRDefault="00A2641E" w:rsidP="00D1128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４</w:t>
      </w:r>
      <w:r w:rsidR="00D46370" w:rsidRPr="006811E5">
        <w:rPr>
          <w:rFonts w:ascii="ＭＳ 明朝" w:hAnsi="ＭＳ 明朝"/>
        </w:rPr>
        <w:t xml:space="preserve">　</w:t>
      </w:r>
      <w:r w:rsidR="00E969DF" w:rsidRPr="006811E5">
        <w:rPr>
          <w:rFonts w:ascii="ＭＳ 明朝" w:hAnsi="ＭＳ 明朝"/>
        </w:rPr>
        <w:t>メンバー</w:t>
      </w:r>
      <w:r w:rsidR="00A53E15" w:rsidRPr="006811E5">
        <w:rPr>
          <w:rFonts w:ascii="ＭＳ 明朝" w:hAnsi="ＭＳ 明朝"/>
        </w:rPr>
        <w:t>表</w:t>
      </w:r>
    </w:p>
    <w:p w14:paraId="11A083B5" w14:textId="408F59D1" w:rsidR="00A2641E" w:rsidRPr="006811E5" w:rsidRDefault="00A2641E" w:rsidP="00A2641E">
      <w:pPr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>５</w:t>
      </w:r>
      <w:r w:rsidRPr="006811E5">
        <w:rPr>
          <w:rFonts w:ascii="ＭＳ 明朝" w:hAnsi="ＭＳ 明朝"/>
        </w:rPr>
        <w:t xml:space="preserve">　専門委員諸連絡</w:t>
      </w:r>
    </w:p>
    <w:p w14:paraId="076AE4C7" w14:textId="593574B9" w:rsidR="00A15D33" w:rsidRPr="006811E5" w:rsidRDefault="00A2641E" w:rsidP="00A15D33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６</w:t>
      </w:r>
      <w:r w:rsidR="00A15D33" w:rsidRPr="006811E5">
        <w:rPr>
          <w:rFonts w:ascii="ＭＳ 明朝" w:hAnsi="ＭＳ 明朝"/>
        </w:rPr>
        <w:t xml:space="preserve">　当番校諸連絡</w:t>
      </w:r>
    </w:p>
    <w:p w14:paraId="3F7B72BD" w14:textId="6EBF0D92" w:rsidR="003306F4" w:rsidRPr="006811E5" w:rsidRDefault="00A15D33" w:rsidP="00D1128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７</w:t>
      </w:r>
      <w:r w:rsidR="003306F4" w:rsidRPr="006811E5">
        <w:rPr>
          <w:rFonts w:ascii="ＭＳ 明朝" w:hAnsi="ＭＳ 明朝"/>
        </w:rPr>
        <w:t xml:space="preserve">　オフィシャルの役割</w:t>
      </w:r>
    </w:p>
    <w:p w14:paraId="30E5E788" w14:textId="72CBC43B" w:rsidR="003306F4" w:rsidRPr="006811E5" w:rsidRDefault="001E1D9A" w:rsidP="00833EB8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８</w:t>
      </w:r>
      <w:r w:rsidR="00A53E15" w:rsidRPr="006811E5">
        <w:rPr>
          <w:rFonts w:ascii="ＭＳ 明朝" w:hAnsi="ＭＳ 明朝"/>
        </w:rPr>
        <w:t xml:space="preserve">　</w:t>
      </w:r>
      <w:r w:rsidR="00243FB2">
        <w:rPr>
          <w:rFonts w:ascii="ＭＳ 明朝" w:hAnsi="ＭＳ 明朝"/>
        </w:rPr>
        <w:t>公式記録用紙の書き方</w:t>
      </w:r>
    </w:p>
    <w:sectPr w:rsidR="003306F4" w:rsidRPr="006811E5" w:rsidSect="0005367B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7BE0" w14:textId="77777777" w:rsidR="003532B8" w:rsidRDefault="003532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A090CA1" w14:textId="77777777" w:rsidR="003532B8" w:rsidRDefault="003532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BBCE" w14:textId="77777777" w:rsidR="003532B8" w:rsidRDefault="003532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E69F7D" w14:textId="77777777" w:rsidR="003532B8" w:rsidRDefault="003532B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120"/>
    <w:rsid w:val="0000558E"/>
    <w:rsid w:val="0005367B"/>
    <w:rsid w:val="0006105B"/>
    <w:rsid w:val="00085AF4"/>
    <w:rsid w:val="000861E2"/>
    <w:rsid w:val="000C254A"/>
    <w:rsid w:val="000C4C87"/>
    <w:rsid w:val="000D52AF"/>
    <w:rsid w:val="000D6BA7"/>
    <w:rsid w:val="00190C53"/>
    <w:rsid w:val="001E1D9A"/>
    <w:rsid w:val="001E4F50"/>
    <w:rsid w:val="002031BB"/>
    <w:rsid w:val="00204B58"/>
    <w:rsid w:val="00213D9E"/>
    <w:rsid w:val="002327EB"/>
    <w:rsid w:val="00243FB2"/>
    <w:rsid w:val="0029224B"/>
    <w:rsid w:val="002C62B6"/>
    <w:rsid w:val="00306E9D"/>
    <w:rsid w:val="0031137B"/>
    <w:rsid w:val="00330675"/>
    <w:rsid w:val="003306F4"/>
    <w:rsid w:val="003532B8"/>
    <w:rsid w:val="003555A9"/>
    <w:rsid w:val="003615A4"/>
    <w:rsid w:val="003D33D4"/>
    <w:rsid w:val="003E0672"/>
    <w:rsid w:val="003E61ED"/>
    <w:rsid w:val="003E7AD6"/>
    <w:rsid w:val="004153F5"/>
    <w:rsid w:val="004340A0"/>
    <w:rsid w:val="0048784F"/>
    <w:rsid w:val="00491E2A"/>
    <w:rsid w:val="004B1D7E"/>
    <w:rsid w:val="00563BEA"/>
    <w:rsid w:val="006207E7"/>
    <w:rsid w:val="006811E5"/>
    <w:rsid w:val="006A6F34"/>
    <w:rsid w:val="006B664C"/>
    <w:rsid w:val="006F249D"/>
    <w:rsid w:val="00711879"/>
    <w:rsid w:val="00734326"/>
    <w:rsid w:val="00755015"/>
    <w:rsid w:val="00763425"/>
    <w:rsid w:val="007B79D9"/>
    <w:rsid w:val="008105D0"/>
    <w:rsid w:val="00833EB8"/>
    <w:rsid w:val="008E1120"/>
    <w:rsid w:val="008E2FDC"/>
    <w:rsid w:val="008E6563"/>
    <w:rsid w:val="0093338B"/>
    <w:rsid w:val="00994F2C"/>
    <w:rsid w:val="009B5022"/>
    <w:rsid w:val="009C0256"/>
    <w:rsid w:val="00A02AE3"/>
    <w:rsid w:val="00A15D33"/>
    <w:rsid w:val="00A2641E"/>
    <w:rsid w:val="00A4055B"/>
    <w:rsid w:val="00A53E15"/>
    <w:rsid w:val="00A87E58"/>
    <w:rsid w:val="00A96F3F"/>
    <w:rsid w:val="00AB0150"/>
    <w:rsid w:val="00AE2C81"/>
    <w:rsid w:val="00AF44E1"/>
    <w:rsid w:val="00AF6477"/>
    <w:rsid w:val="00B015D0"/>
    <w:rsid w:val="00B628FE"/>
    <w:rsid w:val="00BA10B5"/>
    <w:rsid w:val="00BB4878"/>
    <w:rsid w:val="00BC4B2D"/>
    <w:rsid w:val="00BD311E"/>
    <w:rsid w:val="00BF5358"/>
    <w:rsid w:val="00C414CB"/>
    <w:rsid w:val="00CA622E"/>
    <w:rsid w:val="00CC70C7"/>
    <w:rsid w:val="00D11280"/>
    <w:rsid w:val="00D37A67"/>
    <w:rsid w:val="00D46370"/>
    <w:rsid w:val="00D927F7"/>
    <w:rsid w:val="00DD66C5"/>
    <w:rsid w:val="00E2359D"/>
    <w:rsid w:val="00E35325"/>
    <w:rsid w:val="00E462D8"/>
    <w:rsid w:val="00E73066"/>
    <w:rsid w:val="00E969DF"/>
    <w:rsid w:val="00EE15D6"/>
    <w:rsid w:val="00F30B4D"/>
    <w:rsid w:val="00F60F0F"/>
    <w:rsid w:val="00F62038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48768"/>
  <w15:chartTrackingRefBased/>
  <w15:docId w15:val="{058AF48D-0E11-40D7-AB7F-3288FF67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8784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8784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6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6F3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96F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6F3F"/>
    <w:rPr>
      <w:rFonts w:ascii="Times New Roman" w:hAnsi="Times New Roman"/>
      <w:color w:val="000000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085AF4"/>
    <w:pPr>
      <w:jc w:val="center"/>
    </w:pPr>
    <w:rPr>
      <w:rFonts w:hint="default"/>
    </w:rPr>
  </w:style>
  <w:style w:type="character" w:customStyle="1" w:styleId="aa">
    <w:name w:val="記 (文字)"/>
    <w:link w:val="a9"/>
    <w:uiPriority w:val="99"/>
    <w:rsid w:val="00085AF4"/>
    <w:rPr>
      <w:rFonts w:ascii="Times New Roman" w:hAnsi="Times New Roman"/>
      <w:color w:val="000000"/>
      <w:sz w:val="21"/>
    </w:rPr>
  </w:style>
  <w:style w:type="paragraph" w:styleId="ab">
    <w:name w:val="Closing"/>
    <w:basedOn w:val="a"/>
    <w:link w:val="ac"/>
    <w:uiPriority w:val="99"/>
    <w:unhideWhenUsed/>
    <w:rsid w:val="00085AF4"/>
    <w:pPr>
      <w:jc w:val="right"/>
    </w:pPr>
    <w:rPr>
      <w:rFonts w:hint="default"/>
    </w:rPr>
  </w:style>
  <w:style w:type="character" w:customStyle="1" w:styleId="ac">
    <w:name w:val="結語 (文字)"/>
    <w:link w:val="ab"/>
    <w:uiPriority w:val="99"/>
    <w:rsid w:val="00085AF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釧路商業_016</cp:lastModifiedBy>
  <cp:revision>8</cp:revision>
  <cp:lastPrinted>2025-05-07T09:20:00Z</cp:lastPrinted>
  <dcterms:created xsi:type="dcterms:W3CDTF">2025-05-07T00:59:00Z</dcterms:created>
  <dcterms:modified xsi:type="dcterms:W3CDTF">2026-05-08T08:08:00Z</dcterms:modified>
</cp:coreProperties>
</file>